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191E57DE" w14:textId="77777777" w:rsidTr="002331A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D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191E57E1" w14:textId="77777777" w:rsidTr="002331A7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DF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191E57E3" w14:textId="77777777" w:rsidTr="002331A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2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191E57E7" w14:textId="77777777" w:rsidTr="002331A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4" w14:textId="77777777" w:rsidR="002331A7" w:rsidRPr="00DF1F1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D6B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  <w:r w:rsidR="00DF1F1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91E57E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7E6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:rsidRPr="00367ADD" w14:paraId="191E57EA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8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9" w14:textId="77777777" w:rsidR="002331A7" w:rsidRPr="00367ADD" w:rsidRDefault="008D6B5C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2331A7" w:rsidRPr="00367ADD" w14:paraId="191E57ED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B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C" w14:textId="77777777" w:rsidR="002331A7" w:rsidRPr="00367ADD" w:rsidRDefault="00DF1F1F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proofErr w:type="spellStart"/>
            <w:r w:rsidRPr="00367ADD">
              <w:rPr>
                <w:rFonts w:ascii="Times New Roman" w:hAnsi="Times New Roman"/>
                <w:lang w:eastAsia="sr-Latn-CS"/>
              </w:rPr>
              <w:t>Популација</w:t>
            </w:r>
            <w:proofErr w:type="spellEnd"/>
            <w:r w:rsidRPr="00367AD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67ADD">
              <w:rPr>
                <w:rFonts w:ascii="Times New Roman" w:hAnsi="Times New Roman"/>
                <w:lang w:eastAsia="sr-Latn-CS"/>
              </w:rPr>
              <w:t>животна</w:t>
            </w:r>
            <w:proofErr w:type="spellEnd"/>
            <w:r w:rsidRPr="00367AD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67ADD">
              <w:rPr>
                <w:rFonts w:ascii="Times New Roman" w:hAnsi="Times New Roman"/>
                <w:lang w:eastAsia="sr-Latn-CS"/>
              </w:rPr>
              <w:t>заједница</w:t>
            </w:r>
            <w:proofErr w:type="spellEnd"/>
            <w:r w:rsidRPr="00367ADD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367ADD">
              <w:rPr>
                <w:rFonts w:ascii="Times New Roman" w:hAnsi="Times New Roman"/>
                <w:lang w:eastAsia="sr-Latn-CS"/>
              </w:rPr>
              <w:t>односи</w:t>
            </w:r>
            <w:proofErr w:type="spellEnd"/>
            <w:r w:rsidRPr="00367ADD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67ADD">
              <w:rPr>
                <w:rFonts w:ascii="Times New Roman" w:hAnsi="Times New Roman"/>
                <w:lang w:eastAsia="sr-Latn-CS"/>
              </w:rPr>
              <w:t>исхране</w:t>
            </w:r>
            <w:proofErr w:type="spellEnd"/>
          </w:p>
        </w:tc>
      </w:tr>
      <w:tr w:rsidR="002331A7" w:rsidRPr="00367ADD" w14:paraId="191E57F0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EE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EF" w14:textId="77777777" w:rsidR="002331A7" w:rsidRPr="00367ADD" w:rsidRDefault="00DF1F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2331A7" w:rsidRPr="00367ADD" w14:paraId="191E57F3" w14:textId="77777777" w:rsidTr="002331A7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1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2" w14:textId="77777777" w:rsidR="004716F9" w:rsidRPr="00367ADD" w:rsidRDefault="00DF1F1F" w:rsidP="004716F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367ADD">
              <w:rPr>
                <w:rFonts w:ascii="Times New Roman" w:hAnsi="Times New Roman" w:cs="Times New Roman"/>
                <w:lang w:val="sr-Cyrl-RS" w:eastAsia="sr-Latn-RS"/>
              </w:rPr>
              <w:t>Утврђивање стечених знања о популацији, живо</w:t>
            </w:r>
            <w:r w:rsidR="00E16A01" w:rsidRPr="00367ADD">
              <w:rPr>
                <w:rFonts w:ascii="Times New Roman" w:hAnsi="Times New Roman" w:cs="Times New Roman"/>
                <w:lang w:val="sr-Cyrl-RS" w:eastAsia="sr-Latn-RS"/>
              </w:rPr>
              <w:t>тној заједници и односима исхра</w:t>
            </w:r>
            <w:r w:rsidRPr="00367ADD">
              <w:rPr>
                <w:rFonts w:ascii="Times New Roman" w:hAnsi="Times New Roman" w:cs="Times New Roman"/>
                <w:lang w:val="sr-Cyrl-RS" w:eastAsia="sr-Latn-RS"/>
              </w:rPr>
              <w:t>н</w:t>
            </w:r>
            <w:r w:rsidR="00E16A01" w:rsidRPr="00367ADD">
              <w:rPr>
                <w:rFonts w:ascii="Times New Roman" w:hAnsi="Times New Roman" w:cs="Times New Roman"/>
                <w:lang w:val="sr-Cyrl-RS" w:eastAsia="sr-Latn-RS"/>
              </w:rPr>
              <w:t>е</w:t>
            </w:r>
            <w:r w:rsidRPr="00367ADD">
              <w:rPr>
                <w:rFonts w:ascii="Times New Roman" w:hAnsi="Times New Roman" w:cs="Times New Roman"/>
                <w:lang w:val="sr-Cyrl-RS" w:eastAsia="sr-Latn-RS"/>
              </w:rPr>
              <w:t xml:space="preserve"> у биоценози</w:t>
            </w:r>
          </w:p>
        </w:tc>
      </w:tr>
      <w:tr w:rsidR="002331A7" w:rsidRPr="00367ADD" w14:paraId="191E57F9" w14:textId="77777777" w:rsidTr="002331A7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4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7F5" w14:textId="77777777" w:rsidR="002331A7" w:rsidRPr="00367ADD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191E57F6" w14:textId="00F2E7BA" w:rsidR="004716F9" w:rsidRPr="00367ADD" w:rsidRDefault="00E71831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>п</w:t>
            </w:r>
            <w:r w:rsidR="00E16A01" w:rsidRPr="00367ADD">
              <w:rPr>
                <w:rFonts w:ascii="Times New Roman" w:hAnsi="Times New Roman" w:cs="Times New Roman"/>
                <w:lang w:val="sr-Cyrl-RS" w:eastAsia="sr-Latn-CS"/>
              </w:rPr>
              <w:t xml:space="preserve">резентују основна знања о популацији и биоценози </w:t>
            </w:r>
          </w:p>
          <w:p w14:paraId="191E57F7" w14:textId="6C281549" w:rsidR="00E16A01" w:rsidRPr="00367ADD" w:rsidRDefault="00E71831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>а</w:t>
            </w:r>
            <w:r w:rsidR="00E16A01" w:rsidRPr="00367ADD">
              <w:rPr>
                <w:rFonts w:ascii="Times New Roman" w:hAnsi="Times New Roman" w:cs="Times New Roman"/>
                <w:lang w:val="sr-Cyrl-RS" w:eastAsia="sr-Latn-CS"/>
              </w:rPr>
              <w:t>нализирају ланце исхране и мреже исхране</w:t>
            </w:r>
          </w:p>
          <w:p w14:paraId="191E57F8" w14:textId="2EB1EE22" w:rsidR="00E16A01" w:rsidRPr="00367ADD" w:rsidRDefault="00E71831" w:rsidP="004E6E3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 w:eastAsia="sr-Latn-CS"/>
              </w:rPr>
              <w:t>с</w:t>
            </w:r>
            <w:r w:rsidR="005D0FEA" w:rsidRPr="00367ADD">
              <w:rPr>
                <w:rFonts w:ascii="Times New Roman" w:hAnsi="Times New Roman" w:cs="Times New Roman"/>
                <w:lang w:val="sr-Cyrl-RS" w:eastAsia="sr-Latn-CS"/>
              </w:rPr>
              <w:t xml:space="preserve">астављају ланце исхране, </w:t>
            </w:r>
            <w:r w:rsidR="00E16A01" w:rsidRPr="00367ADD">
              <w:rPr>
                <w:rFonts w:ascii="Times New Roman" w:hAnsi="Times New Roman" w:cs="Times New Roman"/>
                <w:lang w:val="sr-Cyrl-RS" w:eastAsia="sr-Latn-CS"/>
              </w:rPr>
              <w:t>одређују чланове ланца исхране</w:t>
            </w:r>
            <w:r w:rsidR="005D0FEA" w:rsidRPr="00367ADD">
              <w:rPr>
                <w:rFonts w:ascii="Times New Roman" w:hAnsi="Times New Roman" w:cs="Times New Roman"/>
                <w:lang w:val="sr-Cyrl-RS" w:eastAsia="sr-Latn-CS"/>
              </w:rPr>
              <w:t xml:space="preserve"> и њихов тип исхране</w:t>
            </w:r>
          </w:p>
        </w:tc>
      </w:tr>
      <w:tr w:rsidR="002331A7" w:rsidRPr="00367ADD" w14:paraId="191E57FC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A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B" w14:textId="77777777" w:rsidR="002331A7" w:rsidRPr="00367ADD" w:rsidRDefault="004716F9" w:rsidP="00367A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>Групни</w:t>
            </w:r>
            <w:r w:rsidR="00926062" w:rsidRPr="00367ADD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2331A7" w:rsidRPr="00367ADD" w14:paraId="191E57FF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7FD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7FE" w14:textId="77777777" w:rsidR="002331A7" w:rsidRPr="00367ADD" w:rsidRDefault="002331A7" w:rsidP="0029071F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29071F" w:rsidRPr="00367ADD">
              <w:rPr>
                <w:rFonts w:ascii="Times New Roman" w:hAnsi="Times New Roman"/>
                <w:lang w:val="sr-Cyrl-RS" w:eastAsia="sr-Latn-CS"/>
              </w:rPr>
              <w:t>, рад на тексту, решавање проблема</w:t>
            </w:r>
          </w:p>
        </w:tc>
      </w:tr>
      <w:tr w:rsidR="002331A7" w:rsidRPr="00367ADD" w14:paraId="191E5802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0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67ADD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801" w14:textId="37214F68" w:rsidR="002331A7" w:rsidRPr="00367ADD" w:rsidRDefault="00367ADD" w:rsidP="008D6B5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</w:t>
            </w:r>
            <w:r w:rsidR="00E71831">
              <w:rPr>
                <w:rFonts w:ascii="Times New Roman" w:hAnsi="Times New Roman"/>
                <w:lang w:val="sr-Cyrl-RS" w:eastAsia="sr-Latn-CS"/>
              </w:rPr>
              <w:t>ови у прилогу</w:t>
            </w:r>
          </w:p>
        </w:tc>
      </w:tr>
      <w:tr w:rsidR="002331A7" w:rsidRPr="00367ADD" w14:paraId="191E5805" w14:textId="77777777" w:rsidTr="002331A7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E5803" w14:textId="77777777" w:rsidR="002331A7" w:rsidRPr="00367ADD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367AD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5804" w14:textId="77777777" w:rsidR="002331A7" w:rsidRPr="00367ADD" w:rsidRDefault="002331A7" w:rsidP="0029071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 w:rsidRPr="00367ADD">
              <w:rPr>
                <w:rFonts w:ascii="Times New Roman" w:hAnsi="Times New Roman"/>
                <w:lang w:val="sr-Cyrl-RS" w:eastAsia="sr-Latn-CS"/>
              </w:rPr>
              <w:t>рад са подацима</w:t>
            </w:r>
            <w:r w:rsidR="00EE4A9C" w:rsidRPr="00367ADD">
              <w:rPr>
                <w:rFonts w:ascii="Times New Roman" w:hAnsi="Times New Roman"/>
                <w:lang w:val="sr-Cyrl-RS" w:eastAsia="sr-Latn-CS"/>
              </w:rPr>
              <w:t xml:space="preserve"> и информацијама, комуникација</w:t>
            </w:r>
            <w:r w:rsidR="00F20DC5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</w:p>
        </w:tc>
      </w:tr>
      <w:tr w:rsidR="002331A7" w:rsidRPr="00367ADD" w14:paraId="191E5807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E5806" w14:textId="77777777" w:rsidR="002331A7" w:rsidRPr="00367ADD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367ADD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:rsidRPr="00367ADD" w14:paraId="191E5823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08" w14:textId="77777777" w:rsidR="001D01B5" w:rsidRPr="00367ADD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9" w14:textId="77777777" w:rsidR="00367ADD" w:rsidRDefault="002331A7" w:rsidP="00FD4103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306C6E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367AD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 w:rsidRPr="00367AD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91E580A" w14:textId="77777777" w:rsidR="000C2B8F" w:rsidRPr="00FD4103" w:rsidRDefault="000C2B8F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B" w14:textId="77777777" w:rsidR="00367ADD" w:rsidRPr="00367ADD" w:rsidRDefault="00DF1F1F" w:rsidP="002505A8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 xml:space="preserve">Наставник проверава домаћи </w:t>
            </w:r>
            <w:proofErr w:type="spellStart"/>
            <w:r w:rsidRPr="00367ADD">
              <w:rPr>
                <w:rFonts w:ascii="Times New Roman" w:hAnsi="Times New Roman"/>
                <w:color w:val="000000"/>
              </w:rPr>
              <w:t>задат</w:t>
            </w:r>
            <w:proofErr w:type="spellEnd"/>
            <w:r w:rsidRPr="00367ADD">
              <w:rPr>
                <w:rFonts w:ascii="Times New Roman" w:hAnsi="Times New Roman"/>
                <w:color w:val="000000"/>
                <w:lang w:val="sr-Cyrl-RS"/>
              </w:rPr>
              <w:t>ак</w:t>
            </w:r>
            <w:r w:rsidR="007E1D2A">
              <w:rPr>
                <w:rFonts w:ascii="Times New Roman" w:hAnsi="Times New Roman"/>
                <w:color w:val="000000"/>
                <w:lang w:val="sr-Cyrl-RS"/>
              </w:rPr>
              <w:t xml:space="preserve"> са 108 стране у уџбенику</w:t>
            </w:r>
            <w:r w:rsidR="00367ADD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191E580C" w14:textId="77777777" w:rsidR="00367ADD" w:rsidRPr="00367ADD" w:rsidRDefault="00367ADD" w:rsidP="002505A8">
            <w:pPr>
              <w:jc w:val="both"/>
              <w:rPr>
                <w:rFonts w:ascii="Times New Roman" w:eastAsiaTheme="minorHAnsi" w:hAnsi="Times New Roman"/>
                <w:lang w:val="sr-Cyrl-RS"/>
              </w:rPr>
            </w:pPr>
          </w:p>
          <w:p w14:paraId="191E580D" w14:textId="77777777" w:rsidR="00367ADD" w:rsidRDefault="00FD4103" w:rsidP="002505A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тога</w:t>
            </w:r>
            <w:r w:rsidR="00DF1F1F" w:rsidRPr="00367ADD">
              <w:rPr>
                <w:rFonts w:ascii="Times New Roman" w:hAnsi="Times New Roman"/>
                <w:lang w:val="sr-Cyrl-RS"/>
              </w:rPr>
              <w:t xml:space="preserve"> дели ученике у 5 група</w:t>
            </w:r>
            <w:r>
              <w:rPr>
                <w:rFonts w:ascii="Times New Roman" w:hAnsi="Times New Roman"/>
                <w:lang w:val="sr-Cyrl-RS"/>
              </w:rPr>
              <w:t xml:space="preserve"> и даје</w:t>
            </w:r>
            <w:r w:rsidR="00F20DC5">
              <w:rPr>
                <w:rFonts w:ascii="Times New Roman" w:hAnsi="Times New Roman"/>
                <w:lang w:val="sr-Cyrl-RS"/>
              </w:rPr>
              <w:t xml:space="preserve"> им радне листиће. </w:t>
            </w:r>
          </w:p>
          <w:p w14:paraId="191E580E" w14:textId="77777777" w:rsidR="00367ADD" w:rsidRDefault="00367ADD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0F" w14:textId="77777777" w:rsidR="00DF1F1F" w:rsidRDefault="00917483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(25</w:t>
            </w:r>
            <w:r w:rsidR="00D75AEA"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191E5810" w14:textId="77777777" w:rsidR="000C2B8F" w:rsidRPr="00367ADD" w:rsidRDefault="000C2B8F" w:rsidP="002505A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1E5811" w14:textId="636B5B07" w:rsidR="00FD4103" w:rsidRDefault="00F20DC5" w:rsidP="002505A8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налаже учениицима да узму Радни лист 1. Даје упутство </w:t>
            </w:r>
            <w:r w:rsidR="000C2B8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 рад и каже им </w:t>
            </w: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>да задатке решавају заједно, а да од</w:t>
            </w:r>
            <w:r w:rsidR="00FD4103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говоре сваки ученик 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пише у свој радни л</w:t>
            </w: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>истић.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191E5812" w14:textId="77777777" w:rsidR="00FD4103" w:rsidRDefault="00FD4103" w:rsidP="002505A8">
            <w:pPr>
              <w:pStyle w:val="ListParagraph"/>
              <w:spacing w:after="0" w:line="276" w:lineRule="auto"/>
              <w:ind w:left="360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91E5814" w14:textId="79BA1CDC" w:rsidR="00742927" w:rsidRDefault="0055243D" w:rsidP="002505A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F20DC5" w:rsidRPr="00FD4103">
              <w:rPr>
                <w:rFonts w:ascii="Times New Roman" w:hAnsi="Times New Roman"/>
                <w:color w:val="000000"/>
                <w:lang w:val="sr-Cyrl-CS" w:eastAsia="sr-Latn-CS"/>
              </w:rPr>
              <w:t>ченици</w:t>
            </w:r>
            <w:r w:rsidR="000C2B8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решавају задатке</w:t>
            </w:r>
            <w:r w:rsidR="00F20DC5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FD4103" w:rsidRPr="00FD4103">
              <w:rPr>
                <w:rFonts w:ascii="Times New Roman" w:hAnsi="Times New Roman"/>
                <w:color w:val="000000"/>
                <w:lang w:val="sr-Cyrl-CS" w:eastAsia="sr-Latn-CS"/>
              </w:rPr>
              <w:t>их об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>илази и помаже им.</w:t>
            </w:r>
          </w:p>
          <w:p w14:paraId="191E5817" w14:textId="04BA5DE8" w:rsidR="00742927" w:rsidRDefault="00742927" w:rsidP="00E7183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Када уче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ници заврше 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аставник </w:t>
            </w:r>
            <w:r w:rsidR="00F20DC5">
              <w:rPr>
                <w:rFonts w:ascii="Times New Roman" w:hAnsi="Times New Roman"/>
                <w:color w:val="000000"/>
                <w:lang w:val="sr-Cyrl-CS" w:eastAsia="sr-Latn-CS"/>
              </w:rPr>
              <w:t>проверава тачн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ост урађених задатака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Ако је потребно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даје додатна објашњења.</w:t>
            </w:r>
            <w:r w:rsidR="00E7183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налаже ученицима да п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опуњен Радни ли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ст </w:t>
            </w:r>
            <w:r w:rsidR="00E7183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2 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>залепе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свеску.</w:t>
            </w:r>
          </w:p>
          <w:p w14:paraId="191E5818" w14:textId="77777777" w:rsidR="00742927" w:rsidRDefault="00742927" w:rsidP="00367ADD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91E5819" w14:textId="1E3BC928" w:rsidR="00FD4103" w:rsidRPr="00FD4103" w:rsidRDefault="00E71831" w:rsidP="000C2B8F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Ученици раде задатке из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р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>адн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ог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лист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="00742927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2.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З</w:t>
            </w:r>
            <w:r w:rsidR="00FD4103" w:rsidRP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адатке решавају заједно, а да одговоре сваки ученик  пише у свој радни лист.  </w:t>
            </w:r>
            <w:r w:rsidRPr="00FD4103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их обилази  и помаже им.</w:t>
            </w:r>
          </w:p>
          <w:p w14:paraId="191E581D" w14:textId="524FB668" w:rsidR="00742927" w:rsidRDefault="00742927" w:rsidP="002505A8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Када уче</w:t>
            </w:r>
            <w:r w:rsidR="00FD410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ници заврше са израдом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505A8">
              <w:rPr>
                <w:rFonts w:ascii="Times New Roman" w:hAnsi="Times New Roman"/>
                <w:color w:val="000000"/>
                <w:lang w:val="sr-Cyrl-CS" w:eastAsia="sr-Latn-CS"/>
              </w:rPr>
              <w:t>тражи од ученика да на табли испишу све ланце исхране које су саставили. Наставник фронтално проверава да ли су ланци исхране добро написани</w:t>
            </w:r>
            <w:r w:rsidR="00E7183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да ли су добро попунили табелу и одредили чланове ланца. На крају проверава тачност одговора на последња три питања.</w:t>
            </w:r>
            <w:r w:rsidR="00E71831">
              <w:t xml:space="preserve"> </w:t>
            </w:r>
            <w:r w:rsidR="00E71831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E71831" w:rsidRPr="00E7183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опуњен Радни лист </w:t>
            </w:r>
            <w:r w:rsidR="00E7183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2 ученици </w:t>
            </w:r>
            <w:r w:rsidR="00E71831" w:rsidRPr="00E71831">
              <w:rPr>
                <w:rFonts w:ascii="Times New Roman" w:hAnsi="Times New Roman"/>
                <w:color w:val="000000"/>
                <w:lang w:val="sr-Cyrl-CS" w:eastAsia="sr-Latn-CS"/>
              </w:rPr>
              <w:t>лепе у свеску</w:t>
            </w:r>
            <w:r w:rsidR="00E7183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191E5820" w14:textId="77777777" w:rsidR="00306C6E" w:rsidRPr="00367ADD" w:rsidRDefault="0086145E" w:rsidP="0086145E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ab/>
            </w:r>
          </w:p>
          <w:p w14:paraId="191E5821" w14:textId="77777777" w:rsidR="0086145E" w:rsidRPr="00FD4103" w:rsidRDefault="00926062" w:rsidP="00FD4103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67ADD"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917483" w:rsidRPr="00367ADD">
              <w:rPr>
                <w:rFonts w:ascii="Times New Roman" w:hAnsi="Times New Roman"/>
                <w:b/>
                <w:lang w:val="sr-Cyrl-RS" w:eastAsia="sr-Latn-RS"/>
              </w:rPr>
              <w:t>10</w:t>
            </w:r>
            <w:r w:rsidRPr="00367ADD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191E5822" w14:textId="5948CA90" w:rsidR="00B951FE" w:rsidRPr="00367ADD" w:rsidRDefault="00B951FE" w:rsidP="000C2B8F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67ADD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="00B7000E" w:rsidRPr="00367ADD">
              <w:rPr>
                <w:color w:val="000000"/>
                <w:sz w:val="22"/>
                <w:szCs w:val="22"/>
                <w:lang w:val="sr-Cyrl-RS"/>
              </w:rPr>
              <w:t xml:space="preserve">дели ученике у </w:t>
            </w:r>
            <w:r w:rsidR="00E71831">
              <w:rPr>
                <w:color w:val="000000"/>
                <w:sz w:val="22"/>
                <w:szCs w:val="22"/>
                <w:lang w:val="sr-Cyrl-RS"/>
              </w:rPr>
              <w:t>4</w:t>
            </w:r>
            <w:r w:rsidR="00C51F33" w:rsidRPr="00367ADD">
              <w:rPr>
                <w:color w:val="000000"/>
                <w:sz w:val="22"/>
                <w:szCs w:val="22"/>
                <w:lang w:val="sr-Cyrl-RS"/>
              </w:rPr>
              <w:t xml:space="preserve"> тима и саопштава </w:t>
            </w:r>
            <w:r w:rsidR="000C2B8F">
              <w:rPr>
                <w:color w:val="000000"/>
                <w:sz w:val="22"/>
                <w:szCs w:val="22"/>
                <w:lang w:val="sr-Cyrl-RS"/>
              </w:rPr>
              <w:t xml:space="preserve">им </w:t>
            </w:r>
            <w:r w:rsidR="00B7000E" w:rsidRPr="00367ADD">
              <w:rPr>
                <w:color w:val="000000"/>
                <w:sz w:val="22"/>
                <w:szCs w:val="22"/>
                <w:lang w:val="sr-Cyrl-RS"/>
              </w:rPr>
              <w:t xml:space="preserve">да у наредних недељу дана 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 xml:space="preserve">код </w:t>
            </w:r>
            <w:r w:rsidR="00316B8B" w:rsidRPr="00367ADD">
              <w:rPr>
                <w:color w:val="000000"/>
                <w:sz w:val="22"/>
                <w:szCs w:val="22"/>
                <w:lang w:val="sr-Cyrl-RS"/>
              </w:rPr>
              <w:t>куће треба да реализују истраживање на тему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367ADD">
              <w:rPr>
                <w:b/>
                <w:color w:val="000000"/>
                <w:sz w:val="22"/>
                <w:szCs w:val="22"/>
                <w:lang w:val="sr-Cyrl-RS"/>
              </w:rPr>
              <w:t>Мали свет на једном дрвету.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 xml:space="preserve"> У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путств</w:t>
            </w:r>
            <w:proofErr w:type="spellEnd"/>
            <w:r w:rsidRPr="00367ADD">
              <w:rPr>
                <w:color w:val="000000"/>
                <w:sz w:val="22"/>
                <w:szCs w:val="22"/>
                <w:lang w:val="sr-Cyrl-RS"/>
              </w:rPr>
              <w:t>а за реализацију</w:t>
            </w:r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дата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 xml:space="preserve">су </w:t>
            </w:r>
            <w:r w:rsidRPr="00367ADD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боксу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b/>
                <w:bCs/>
                <w:i/>
                <w:iCs/>
                <w:color w:val="000000"/>
                <w:sz w:val="22"/>
                <w:szCs w:val="22"/>
              </w:rPr>
              <w:t>Биокутак</w:t>
            </w:r>
            <w:proofErr w:type="spellEnd"/>
            <w:r w:rsidRPr="00367ADD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367ADD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Проучи</w:t>
            </w:r>
            <w:proofErr w:type="spellEnd"/>
            <w:r w:rsidRPr="00367ADD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67ADD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па</w:t>
            </w:r>
            <w:proofErr w:type="spellEnd"/>
            <w:r w:rsidRPr="00367ADD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закључи</w:t>
            </w:r>
            <w:proofErr w:type="spellEnd"/>
            <w:r w:rsidRPr="00367ADD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на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b/>
                <w:bCs/>
                <w:color w:val="000000"/>
                <w:sz w:val="22"/>
                <w:szCs w:val="22"/>
              </w:rPr>
              <w:t>страни</w:t>
            </w:r>
            <w:proofErr w:type="spellEnd"/>
            <w:r w:rsidRPr="00367ADD">
              <w:rPr>
                <w:b/>
                <w:bCs/>
                <w:color w:val="000000"/>
                <w:sz w:val="22"/>
                <w:szCs w:val="22"/>
              </w:rPr>
              <w:t xml:space="preserve"> 118. </w:t>
            </w:r>
            <w:r w:rsidR="009867DD" w:rsidRPr="00367ADD">
              <w:rPr>
                <w:color w:val="000000"/>
                <w:sz w:val="22"/>
                <w:szCs w:val="22"/>
                <w:lang w:val="sr-Cyrl-RS"/>
              </w:rPr>
              <w:t xml:space="preserve">Наставник </w:t>
            </w:r>
            <w:r w:rsidR="00E71831">
              <w:rPr>
                <w:color w:val="000000"/>
                <w:sz w:val="22"/>
                <w:szCs w:val="22"/>
                <w:lang w:val="sr-Cyrl-RS"/>
              </w:rPr>
              <w:t>н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 xml:space="preserve">аглашава </w:t>
            </w:r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r w:rsidR="00F51C11" w:rsidRPr="00367ADD">
              <w:rPr>
                <w:color w:val="000000"/>
                <w:sz w:val="22"/>
                <w:szCs w:val="22"/>
                <w:lang w:val="sr-Cyrl-RS"/>
              </w:rPr>
              <w:t xml:space="preserve">да први 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>део пројекта, прикупљање података треба</w:t>
            </w:r>
            <w:r w:rsidR="00F51C11" w:rsidRPr="00367ADD">
              <w:rPr>
                <w:color w:val="000000"/>
                <w:sz w:val="22"/>
                <w:szCs w:val="22"/>
                <w:lang w:val="sr-Cyrl-RS"/>
              </w:rPr>
              <w:t xml:space="preserve"> да реализују у наредних 5-6 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 xml:space="preserve">дана, а други део, сређивање података </w:t>
            </w:r>
            <w:r w:rsidR="00F0037D" w:rsidRPr="00367ADD">
              <w:rPr>
                <w:color w:val="000000"/>
                <w:sz w:val="22"/>
                <w:szCs w:val="22"/>
                <w:lang w:val="sr-Cyrl-RS"/>
              </w:rPr>
              <w:t xml:space="preserve">и израда постера треба да буду реализовани 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>након реализације садржаја о екосиситему и еколошкој ниши.</w:t>
            </w:r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>П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резентацију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резултата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закључака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до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којих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7ADD">
              <w:rPr>
                <w:color w:val="000000"/>
                <w:sz w:val="22"/>
                <w:szCs w:val="22"/>
              </w:rPr>
              <w:t>су</w:t>
            </w:r>
            <w:proofErr w:type="spellEnd"/>
            <w:r w:rsidRPr="00367ADD">
              <w:rPr>
                <w:color w:val="000000"/>
                <w:sz w:val="22"/>
                <w:szCs w:val="22"/>
              </w:rPr>
              <w:t xml:space="preserve"> </w:t>
            </w:r>
            <w:r w:rsidRPr="00367ADD">
              <w:rPr>
                <w:color w:val="000000"/>
                <w:sz w:val="22"/>
                <w:szCs w:val="22"/>
                <w:lang w:val="sr-Cyrl-RS"/>
              </w:rPr>
              <w:t>дош</w:t>
            </w:r>
            <w:r w:rsidR="00917483" w:rsidRPr="00367ADD">
              <w:rPr>
                <w:color w:val="000000"/>
                <w:sz w:val="22"/>
                <w:szCs w:val="22"/>
                <w:lang w:val="sr-Cyrl-RS"/>
              </w:rPr>
              <w:t>ли ученици ће проказати на часу.</w:t>
            </w:r>
            <w:r w:rsidR="00654015">
              <w:rPr>
                <w:color w:val="000000"/>
                <w:sz w:val="22"/>
                <w:szCs w:val="22"/>
                <w:lang w:val="sr-Cyrl-RS"/>
              </w:rPr>
              <w:t xml:space="preserve"> Резултате истраживања ученици ће презентовати на часу 47.</w:t>
            </w:r>
          </w:p>
        </w:tc>
      </w:tr>
      <w:tr w:rsidR="00367ADD" w:rsidRPr="00367ADD" w14:paraId="191E5825" w14:textId="77777777" w:rsidTr="00367ADD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1E5824" w14:textId="77777777" w:rsidR="00367ADD" w:rsidRPr="00367ADD" w:rsidRDefault="00367ADD" w:rsidP="005044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367ADD" w:rsidRPr="00367ADD" w14:paraId="191E5828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6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91E5827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367ADD" w:rsidRPr="00367ADD" w14:paraId="191E582A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9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7ADD" w:rsidRPr="00367ADD" w14:paraId="191E582C" w14:textId="77777777" w:rsidTr="002331A7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E582B" w14:textId="77777777" w:rsidR="00367ADD" w:rsidRPr="00367ADD" w:rsidRDefault="00367ADD" w:rsidP="0050441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7AD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91E582D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191E582E" w14:textId="77777777" w:rsidR="00926062" w:rsidRPr="00367ADD" w:rsidRDefault="00926062" w:rsidP="002331A7">
      <w:pPr>
        <w:rPr>
          <w:rFonts w:ascii="Times New Roman" w:hAnsi="Times New Roman"/>
          <w:lang w:val="sr-Cyrl-RS"/>
        </w:rPr>
      </w:pPr>
    </w:p>
    <w:p w14:paraId="2161EC22" w14:textId="77777777" w:rsidR="00E71831" w:rsidRDefault="00E71831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191E582F" w14:textId="2D58F9DB" w:rsidR="004621ED" w:rsidRPr="00E71831" w:rsidRDefault="00367ADD" w:rsidP="0055243D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E71831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РАДНИ ЛИСТ</w:t>
      </w:r>
      <w:r w:rsidR="0055243D" w:rsidRPr="00E71831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1</w:t>
      </w:r>
    </w:p>
    <w:p w14:paraId="191E5830" w14:textId="77777777" w:rsidR="005D0FEA" w:rsidRPr="00367ADD" w:rsidRDefault="005D0FEA" w:rsidP="0055243D">
      <w:pPr>
        <w:rPr>
          <w:rFonts w:ascii="Times New Roman" w:hAnsi="Times New Roman"/>
          <w:lang w:val="sr-Cyrl-RS"/>
        </w:rPr>
      </w:pPr>
    </w:p>
    <w:p w14:paraId="191E5831" w14:textId="77777777" w:rsidR="001E5CE2" w:rsidRPr="00367ADD" w:rsidRDefault="001E5CE2" w:rsidP="0055243D">
      <w:pPr>
        <w:rPr>
          <w:rFonts w:ascii="Times New Roman" w:hAnsi="Times New Roman"/>
          <w:lang w:val="sr-Cyrl-RS"/>
        </w:rPr>
      </w:pPr>
    </w:p>
    <w:p w14:paraId="191E5832" w14:textId="77777777" w:rsidR="005D0FEA" w:rsidRPr="00367ADD" w:rsidRDefault="00D379C9" w:rsidP="005D0FE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На линији испред одређеног исказа упиши П ако је у њему описана популација, односно Б, ако је описана животна заједница.</w:t>
      </w:r>
    </w:p>
    <w:p w14:paraId="191E5833" w14:textId="77777777" w:rsidR="00D379C9" w:rsidRPr="00367ADD" w:rsidRDefault="00D379C9" w:rsidP="00D379C9">
      <w:pPr>
        <w:pStyle w:val="ListParagraph"/>
        <w:ind w:left="360"/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_____  сви предатори у савани</w:t>
      </w:r>
    </w:p>
    <w:p w14:paraId="191E5834" w14:textId="77777777" w:rsidR="00D379C9" w:rsidRPr="00367ADD" w:rsidRDefault="00D379C9" w:rsidP="00D379C9">
      <w:pPr>
        <w:pStyle w:val="ListParagraph"/>
        <w:ind w:left="360"/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_____  све јединке мрког медведа у листопадној шуми</w:t>
      </w:r>
    </w:p>
    <w:p w14:paraId="191E5835" w14:textId="77777777" w:rsidR="00D379C9" w:rsidRPr="00367ADD" w:rsidRDefault="00D379C9" w:rsidP="00D379C9">
      <w:pPr>
        <w:pStyle w:val="ListParagraph"/>
        <w:ind w:left="360"/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_____  све јединке мајмуна у свету</w:t>
      </w:r>
    </w:p>
    <w:p w14:paraId="191E5836" w14:textId="77777777" w:rsidR="00D379C9" w:rsidRPr="00367ADD" w:rsidRDefault="00743627" w:rsidP="001E5CE2">
      <w:pPr>
        <w:pStyle w:val="ListParagraph"/>
        <w:ind w:left="360"/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_____  све сиве чапље у Царској бари</w:t>
      </w:r>
    </w:p>
    <w:p w14:paraId="191E5837" w14:textId="77777777" w:rsidR="001E5CE2" w:rsidRPr="00367ADD" w:rsidRDefault="001E5CE2" w:rsidP="001E5CE2">
      <w:pPr>
        <w:pStyle w:val="ListParagraph"/>
        <w:ind w:left="360"/>
        <w:rPr>
          <w:rFonts w:ascii="Times New Roman" w:hAnsi="Times New Roman" w:cs="Times New Roman"/>
          <w:lang w:val="sr-Cyrl-RS"/>
        </w:rPr>
      </w:pPr>
    </w:p>
    <w:p w14:paraId="191E5838" w14:textId="77777777" w:rsidR="001E5CE2" w:rsidRPr="00367ADD" w:rsidRDefault="00D379C9" w:rsidP="001E5CE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Ученици су мерили бројност јединк</w:t>
      </w:r>
      <w:r w:rsidR="00FD4103">
        <w:rPr>
          <w:rFonts w:ascii="Times New Roman" w:hAnsi="Times New Roman" w:cs="Times New Roman"/>
          <w:lang w:val="sr-Cyrl-RS"/>
        </w:rPr>
        <w:t>и маслачка на 5 једнаким</w:t>
      </w:r>
      <w:r w:rsidRPr="00367ADD">
        <w:rPr>
          <w:rFonts w:ascii="Times New Roman" w:hAnsi="Times New Roman" w:cs="Times New Roman"/>
          <w:lang w:val="sr-Cyrl-RS"/>
        </w:rPr>
        <w:t xml:space="preserve"> површина</w:t>
      </w:r>
      <w:r w:rsidR="00FD4103">
        <w:rPr>
          <w:rFonts w:ascii="Times New Roman" w:hAnsi="Times New Roman" w:cs="Times New Roman"/>
          <w:lang w:val="sr-Cyrl-RS"/>
        </w:rPr>
        <w:t>ма</w:t>
      </w:r>
      <w:r w:rsidRPr="00367ADD">
        <w:rPr>
          <w:rFonts w:ascii="Times New Roman" w:hAnsi="Times New Roman" w:cs="Times New Roman"/>
          <w:lang w:val="sr-Cyrl-RS"/>
        </w:rPr>
        <w:t>. Такође, процењивали су и количину сун</w:t>
      </w:r>
      <w:r w:rsidR="00FD4103">
        <w:rPr>
          <w:rFonts w:ascii="Times New Roman" w:hAnsi="Times New Roman" w:cs="Times New Roman"/>
          <w:lang w:val="sr-Cyrl-RS"/>
        </w:rPr>
        <w:t>чеве светлости на свакој</w:t>
      </w:r>
      <w:r w:rsidRPr="00367ADD">
        <w:rPr>
          <w:rFonts w:ascii="Times New Roman" w:hAnsi="Times New Roman" w:cs="Times New Roman"/>
          <w:lang w:val="sr-Cyrl-RS"/>
        </w:rPr>
        <w:t xml:space="preserve"> површини и означили с</w:t>
      </w:r>
      <w:r w:rsidR="00FD4103">
        <w:rPr>
          <w:rFonts w:ascii="Times New Roman" w:hAnsi="Times New Roman" w:cs="Times New Roman"/>
          <w:lang w:val="sr-Cyrl-RS"/>
        </w:rPr>
        <w:t>у је са бројем</w:t>
      </w:r>
      <w:r w:rsidRPr="00367ADD">
        <w:rPr>
          <w:rFonts w:ascii="Times New Roman" w:hAnsi="Times New Roman" w:cs="Times New Roman"/>
          <w:lang w:val="sr-Cyrl-RS"/>
        </w:rPr>
        <w:t xml:space="preserve"> * (*-најмања, **-већа, ***-највећа). Резултате су приказали у табели.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D379C9" w:rsidRPr="00367ADD" w14:paraId="191E583F" w14:textId="77777777" w:rsidTr="00D379C9">
        <w:tc>
          <w:tcPr>
            <w:tcW w:w="1596" w:type="dxa"/>
          </w:tcPr>
          <w:p w14:paraId="191E5839" w14:textId="77777777" w:rsidR="00D379C9" w:rsidRPr="00367ADD" w:rsidRDefault="00D379C9" w:rsidP="00D379C9">
            <w:pPr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Површина</w:t>
            </w:r>
          </w:p>
        </w:tc>
        <w:tc>
          <w:tcPr>
            <w:tcW w:w="1596" w:type="dxa"/>
          </w:tcPr>
          <w:p w14:paraId="191E583A" w14:textId="77777777" w:rsidR="00D379C9" w:rsidRPr="00367ADD" w:rsidRDefault="00D379C9" w:rsidP="00D379C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1</w:t>
            </w:r>
          </w:p>
        </w:tc>
        <w:tc>
          <w:tcPr>
            <w:tcW w:w="1596" w:type="dxa"/>
          </w:tcPr>
          <w:p w14:paraId="191E583B" w14:textId="77777777" w:rsidR="00D379C9" w:rsidRPr="00367ADD" w:rsidRDefault="00D379C9" w:rsidP="00D379C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2</w:t>
            </w:r>
          </w:p>
        </w:tc>
        <w:tc>
          <w:tcPr>
            <w:tcW w:w="1596" w:type="dxa"/>
          </w:tcPr>
          <w:p w14:paraId="191E583C" w14:textId="77777777" w:rsidR="00D379C9" w:rsidRPr="00367ADD" w:rsidRDefault="00D379C9" w:rsidP="00D379C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3</w:t>
            </w:r>
          </w:p>
        </w:tc>
        <w:tc>
          <w:tcPr>
            <w:tcW w:w="1596" w:type="dxa"/>
          </w:tcPr>
          <w:p w14:paraId="191E583D" w14:textId="77777777" w:rsidR="00D379C9" w:rsidRPr="00367ADD" w:rsidRDefault="00D379C9" w:rsidP="00D379C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4</w:t>
            </w:r>
          </w:p>
        </w:tc>
        <w:tc>
          <w:tcPr>
            <w:tcW w:w="1596" w:type="dxa"/>
          </w:tcPr>
          <w:p w14:paraId="191E583E" w14:textId="77777777" w:rsidR="00D379C9" w:rsidRPr="00367ADD" w:rsidRDefault="00D379C9" w:rsidP="00D379C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5</w:t>
            </w:r>
          </w:p>
        </w:tc>
      </w:tr>
      <w:tr w:rsidR="00D379C9" w:rsidRPr="00367ADD" w14:paraId="191E5846" w14:textId="77777777" w:rsidTr="00D379C9">
        <w:tc>
          <w:tcPr>
            <w:tcW w:w="1596" w:type="dxa"/>
          </w:tcPr>
          <w:p w14:paraId="191E5840" w14:textId="77777777" w:rsidR="00D379C9" w:rsidRPr="00367ADD" w:rsidRDefault="00743627" w:rsidP="00D379C9">
            <w:pPr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Количина светлости</w:t>
            </w:r>
          </w:p>
        </w:tc>
        <w:tc>
          <w:tcPr>
            <w:tcW w:w="1596" w:type="dxa"/>
          </w:tcPr>
          <w:p w14:paraId="191E5841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*</w:t>
            </w:r>
          </w:p>
        </w:tc>
        <w:tc>
          <w:tcPr>
            <w:tcW w:w="1596" w:type="dxa"/>
          </w:tcPr>
          <w:p w14:paraId="191E5842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*</w:t>
            </w:r>
          </w:p>
        </w:tc>
        <w:tc>
          <w:tcPr>
            <w:tcW w:w="1596" w:type="dxa"/>
          </w:tcPr>
          <w:p w14:paraId="191E5843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**</w:t>
            </w:r>
          </w:p>
        </w:tc>
        <w:tc>
          <w:tcPr>
            <w:tcW w:w="1596" w:type="dxa"/>
          </w:tcPr>
          <w:p w14:paraId="191E5844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**</w:t>
            </w:r>
          </w:p>
        </w:tc>
        <w:tc>
          <w:tcPr>
            <w:tcW w:w="1596" w:type="dxa"/>
          </w:tcPr>
          <w:p w14:paraId="191E5845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***</w:t>
            </w:r>
          </w:p>
        </w:tc>
      </w:tr>
      <w:tr w:rsidR="00D379C9" w:rsidRPr="00367ADD" w14:paraId="191E584D" w14:textId="77777777" w:rsidTr="00D379C9">
        <w:tc>
          <w:tcPr>
            <w:tcW w:w="1596" w:type="dxa"/>
          </w:tcPr>
          <w:p w14:paraId="191E5847" w14:textId="77777777" w:rsidR="00D379C9" w:rsidRPr="00367ADD" w:rsidRDefault="00743627" w:rsidP="00D379C9">
            <w:pPr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Бројност маслачака</w:t>
            </w:r>
          </w:p>
        </w:tc>
        <w:tc>
          <w:tcPr>
            <w:tcW w:w="1596" w:type="dxa"/>
          </w:tcPr>
          <w:p w14:paraId="191E5848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5</w:t>
            </w:r>
          </w:p>
        </w:tc>
        <w:tc>
          <w:tcPr>
            <w:tcW w:w="1596" w:type="dxa"/>
          </w:tcPr>
          <w:p w14:paraId="191E5849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6</w:t>
            </w:r>
          </w:p>
        </w:tc>
        <w:tc>
          <w:tcPr>
            <w:tcW w:w="1596" w:type="dxa"/>
          </w:tcPr>
          <w:p w14:paraId="191E584A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13</w:t>
            </w:r>
          </w:p>
        </w:tc>
        <w:tc>
          <w:tcPr>
            <w:tcW w:w="1596" w:type="dxa"/>
          </w:tcPr>
          <w:p w14:paraId="191E584B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14</w:t>
            </w:r>
          </w:p>
        </w:tc>
        <w:tc>
          <w:tcPr>
            <w:tcW w:w="1596" w:type="dxa"/>
          </w:tcPr>
          <w:p w14:paraId="191E584C" w14:textId="77777777" w:rsidR="00D379C9" w:rsidRPr="00367ADD" w:rsidRDefault="00743627" w:rsidP="0074362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67ADD">
              <w:rPr>
                <w:rFonts w:ascii="Times New Roman" w:hAnsi="Times New Roman"/>
                <w:lang w:val="sr-Cyrl-RS"/>
              </w:rPr>
              <w:t>20</w:t>
            </w:r>
          </w:p>
        </w:tc>
      </w:tr>
    </w:tbl>
    <w:p w14:paraId="191E584E" w14:textId="77777777" w:rsidR="00743627" w:rsidRPr="00367ADD" w:rsidRDefault="00743627" w:rsidP="00743627">
      <w:pPr>
        <w:rPr>
          <w:rFonts w:ascii="Times New Roman" w:hAnsi="Times New Roman"/>
          <w:lang w:val="sr-Cyrl-RS"/>
        </w:rPr>
      </w:pPr>
    </w:p>
    <w:p w14:paraId="191E584F" w14:textId="77777777" w:rsidR="00D379C9" w:rsidRPr="00367ADD" w:rsidRDefault="00743627" w:rsidP="00743627">
      <w:pPr>
        <w:rPr>
          <w:rFonts w:ascii="Times New Roman" w:hAnsi="Times New Roman"/>
          <w:lang w:val="sr-Cyrl-RS"/>
        </w:rPr>
      </w:pPr>
      <w:r w:rsidRPr="00367ADD">
        <w:rPr>
          <w:rFonts w:ascii="Times New Roman" w:hAnsi="Times New Roman"/>
          <w:lang w:val="sr-Cyrl-RS"/>
        </w:rPr>
        <w:t>Одговори на питања:</w:t>
      </w:r>
    </w:p>
    <w:p w14:paraId="191E5850" w14:textId="77777777" w:rsidR="00743627" w:rsidRPr="00367ADD" w:rsidRDefault="00743627" w:rsidP="00743627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Којој групи еколошких фактора припада сунчева светлост? _______________________</w:t>
      </w:r>
      <w:r w:rsidR="00742927">
        <w:rPr>
          <w:rFonts w:ascii="Times New Roman" w:hAnsi="Times New Roman" w:cs="Times New Roman"/>
          <w:lang w:val="sr-Cyrl-RS"/>
        </w:rPr>
        <w:t>____________</w:t>
      </w:r>
    </w:p>
    <w:p w14:paraId="191E5851" w14:textId="77777777" w:rsidR="00743627" w:rsidRPr="00367ADD" w:rsidRDefault="00743627" w:rsidP="00743627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 xml:space="preserve">На којој површини је највећи интензитет </w:t>
      </w:r>
      <w:r w:rsidR="001B001F" w:rsidRPr="00367ADD">
        <w:rPr>
          <w:rFonts w:ascii="Times New Roman" w:hAnsi="Times New Roman" w:cs="Times New Roman"/>
          <w:lang w:val="sr-Cyrl-RS"/>
        </w:rPr>
        <w:t xml:space="preserve">сунчеве </w:t>
      </w:r>
      <w:r w:rsidRPr="00367ADD">
        <w:rPr>
          <w:rFonts w:ascii="Times New Roman" w:hAnsi="Times New Roman" w:cs="Times New Roman"/>
          <w:lang w:val="sr-Cyrl-RS"/>
        </w:rPr>
        <w:t xml:space="preserve">светлости? __________. А бројност маслачака? ________ </w:t>
      </w:r>
    </w:p>
    <w:p w14:paraId="191E5852" w14:textId="77777777" w:rsidR="00743627" w:rsidRPr="00367ADD" w:rsidRDefault="00743627" w:rsidP="00743627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Шта закључујеш на основу тога? ______________________________________________</w:t>
      </w:r>
      <w:r w:rsidR="00367ADD">
        <w:rPr>
          <w:rFonts w:ascii="Times New Roman" w:hAnsi="Times New Roman" w:cs="Times New Roman"/>
          <w:lang w:val="sr-Cyrl-RS"/>
        </w:rPr>
        <w:t>____________</w:t>
      </w:r>
    </w:p>
    <w:p w14:paraId="191E5853" w14:textId="77777777" w:rsidR="00743627" w:rsidRPr="00367ADD" w:rsidRDefault="00743627" w:rsidP="00743627">
      <w:pPr>
        <w:pStyle w:val="ListParagraph"/>
        <w:ind w:left="360"/>
        <w:jc w:val="both"/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___________________________________________________________________________</w:t>
      </w:r>
      <w:r w:rsidR="00367ADD">
        <w:rPr>
          <w:rFonts w:ascii="Times New Roman" w:hAnsi="Times New Roman" w:cs="Times New Roman"/>
          <w:lang w:val="sr-Cyrl-RS"/>
        </w:rPr>
        <w:t>_______</w:t>
      </w:r>
    </w:p>
    <w:p w14:paraId="191E5854" w14:textId="77777777" w:rsidR="00742927" w:rsidRDefault="00742927" w:rsidP="001E5CE2">
      <w:pPr>
        <w:rPr>
          <w:rFonts w:ascii="Times New Roman" w:hAnsi="Times New Roman"/>
          <w:lang w:val="sr-Cyrl-RS"/>
        </w:rPr>
      </w:pPr>
    </w:p>
    <w:p w14:paraId="191E5855" w14:textId="77777777" w:rsidR="00FD4103" w:rsidRDefault="00FD4103" w:rsidP="001E5CE2">
      <w:pPr>
        <w:rPr>
          <w:rFonts w:ascii="Times New Roman" w:hAnsi="Times New Roman"/>
          <w:lang w:val="sr-Cyrl-RS"/>
        </w:rPr>
      </w:pPr>
    </w:p>
    <w:p w14:paraId="191E5856" w14:textId="77777777" w:rsidR="00FD4103" w:rsidRDefault="00FD4103" w:rsidP="001E5CE2">
      <w:pPr>
        <w:rPr>
          <w:rFonts w:ascii="Times New Roman" w:hAnsi="Times New Roman"/>
          <w:lang w:val="sr-Cyrl-RS"/>
        </w:rPr>
      </w:pPr>
    </w:p>
    <w:p w14:paraId="53360131" w14:textId="77777777" w:rsidR="00E71831" w:rsidRDefault="00E71831">
      <w:pPr>
        <w:spacing w:after="200"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191E5857" w14:textId="65F5E374" w:rsidR="001E5CE2" w:rsidRPr="00E71831" w:rsidRDefault="00367ADD" w:rsidP="001E5CE2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E71831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РАДНИ ЛИСТ 2</w:t>
      </w:r>
    </w:p>
    <w:p w14:paraId="191E5858" w14:textId="77777777" w:rsidR="00367ADD" w:rsidRPr="00367ADD" w:rsidRDefault="00367ADD" w:rsidP="001E5CE2">
      <w:pPr>
        <w:rPr>
          <w:rFonts w:ascii="Times New Roman" w:hAnsi="Times New Roman"/>
          <w:lang w:val="sr-Cyrl-RS"/>
        </w:rPr>
      </w:pPr>
    </w:p>
    <w:p w14:paraId="191E5859" w14:textId="1D675746" w:rsidR="00D379C9" w:rsidRPr="00367ADD" w:rsidRDefault="00743627" w:rsidP="00367AD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На слици је п</w:t>
      </w:r>
      <w:r w:rsidR="001B001F" w:rsidRPr="00367ADD">
        <w:rPr>
          <w:rFonts w:ascii="Times New Roman" w:hAnsi="Times New Roman" w:cs="Times New Roman"/>
          <w:lang w:val="sr-Cyrl-RS"/>
        </w:rPr>
        <w:t>риказана мрежа исхране</w:t>
      </w:r>
      <w:r w:rsidRPr="00367ADD">
        <w:rPr>
          <w:rFonts w:ascii="Times New Roman" w:hAnsi="Times New Roman" w:cs="Times New Roman"/>
          <w:lang w:val="sr-Cyrl-RS"/>
        </w:rPr>
        <w:t>.</w:t>
      </w:r>
      <w:r w:rsidR="00E71831">
        <w:rPr>
          <w:rFonts w:ascii="Times New Roman" w:hAnsi="Times New Roman" w:cs="Times New Roman"/>
          <w:lang w:val="sr-Cyrl-RS"/>
        </w:rPr>
        <w:t xml:space="preserve"> Проучи је па реши задатке наведене под А и под Б.</w:t>
      </w:r>
    </w:p>
    <w:p w14:paraId="191E585A" w14:textId="77777777" w:rsidR="001E5CE2" w:rsidRPr="00367ADD" w:rsidRDefault="00743627" w:rsidP="001E5CE2">
      <w:pPr>
        <w:jc w:val="center"/>
        <w:rPr>
          <w:rFonts w:ascii="Times New Roman" w:hAnsi="Times New Roman"/>
          <w:lang w:val="sr-Cyrl-RS"/>
        </w:rPr>
      </w:pPr>
      <w:r w:rsidRPr="00367ADD">
        <w:rPr>
          <w:rFonts w:ascii="Times New Roman" w:hAnsi="Times New Roman"/>
          <w:noProof/>
        </w:rPr>
        <w:drawing>
          <wp:inline distT="0" distB="0" distL="0" distR="0" wp14:anchorId="191E588B" wp14:editId="191E588C">
            <wp:extent cx="3762493" cy="2786332"/>
            <wp:effectExtent l="0" t="0" r="0" b="0"/>
            <wp:docPr id="25" name="Picture 25" descr="C:\Users\kibo9\Downloads\slika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bo9\Downloads\slika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707" cy="278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E585B" w14:textId="77777777" w:rsidR="00DA08CB" w:rsidRPr="00367ADD" w:rsidRDefault="00DA08CB" w:rsidP="001E5CE2">
      <w:pPr>
        <w:jc w:val="both"/>
        <w:rPr>
          <w:rFonts w:ascii="Times New Roman" w:hAnsi="Times New Roman"/>
          <w:lang w:val="sr-Cyrl-RS"/>
        </w:rPr>
      </w:pPr>
    </w:p>
    <w:p w14:paraId="191E585C" w14:textId="6F268040" w:rsidR="00D379C9" w:rsidRPr="00E71831" w:rsidRDefault="00E71831" w:rsidP="00E71831">
      <w:pPr>
        <w:ind w:left="360"/>
        <w:jc w:val="both"/>
        <w:rPr>
          <w:rFonts w:ascii="Times New Roman" w:hAnsi="Times New Roman"/>
          <w:b/>
          <w:bCs/>
          <w:lang w:val="sr-Cyrl-RS"/>
        </w:rPr>
      </w:pPr>
      <w:r w:rsidRPr="00E71831">
        <w:rPr>
          <w:rFonts w:ascii="Times New Roman" w:hAnsi="Times New Roman"/>
          <w:b/>
          <w:bCs/>
          <w:lang w:val="sr-Cyrl-RS"/>
        </w:rPr>
        <w:t xml:space="preserve">А) </w:t>
      </w:r>
      <w:r w:rsidR="00DA08CB" w:rsidRPr="00E71831">
        <w:rPr>
          <w:rFonts w:ascii="Times New Roman" w:hAnsi="Times New Roman"/>
          <w:b/>
          <w:bCs/>
          <w:lang w:val="sr-Cyrl-RS"/>
        </w:rPr>
        <w:t>Састави</w:t>
      </w:r>
      <w:r w:rsidR="001E5CE2" w:rsidRPr="00E71831">
        <w:rPr>
          <w:rFonts w:ascii="Times New Roman" w:hAnsi="Times New Roman"/>
          <w:b/>
          <w:bCs/>
          <w:lang w:val="sr-Cyrl-RS"/>
        </w:rPr>
        <w:t xml:space="preserve"> што више ланаца исхране.</w:t>
      </w:r>
    </w:p>
    <w:p w14:paraId="191E585D" w14:textId="77777777" w:rsidR="00367ADD" w:rsidRDefault="002505A8" w:rsidP="002505A8">
      <w:pPr>
        <w:pStyle w:val="ListParagraph"/>
        <w:numPr>
          <w:ilvl w:val="1"/>
          <w:numId w:val="36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–</w:t>
      </w:r>
    </w:p>
    <w:p w14:paraId="191E585E" w14:textId="77777777" w:rsidR="002505A8" w:rsidRDefault="002505A8" w:rsidP="002505A8">
      <w:pPr>
        <w:pStyle w:val="ListParagraph"/>
        <w:numPr>
          <w:ilvl w:val="1"/>
          <w:numId w:val="36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–</w:t>
      </w:r>
    </w:p>
    <w:p w14:paraId="191E585F" w14:textId="77777777" w:rsidR="002505A8" w:rsidRDefault="002505A8" w:rsidP="002505A8">
      <w:pPr>
        <w:pStyle w:val="ListParagraph"/>
        <w:numPr>
          <w:ilvl w:val="1"/>
          <w:numId w:val="36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–</w:t>
      </w:r>
      <w:bookmarkStart w:id="0" w:name="_GoBack"/>
      <w:bookmarkEnd w:id="0"/>
    </w:p>
    <w:p w14:paraId="191E5860" w14:textId="77777777" w:rsidR="002505A8" w:rsidRDefault="002505A8" w:rsidP="002505A8">
      <w:pPr>
        <w:pStyle w:val="ListParagraph"/>
        <w:numPr>
          <w:ilvl w:val="1"/>
          <w:numId w:val="36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–</w:t>
      </w:r>
    </w:p>
    <w:p w14:paraId="191E5861" w14:textId="77777777" w:rsidR="002505A8" w:rsidRDefault="002505A8" w:rsidP="002505A8">
      <w:pPr>
        <w:pStyle w:val="ListParagraph"/>
        <w:numPr>
          <w:ilvl w:val="1"/>
          <w:numId w:val="36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–</w:t>
      </w:r>
    </w:p>
    <w:p w14:paraId="191E5862" w14:textId="77777777" w:rsidR="002505A8" w:rsidRDefault="002505A8" w:rsidP="002505A8">
      <w:pPr>
        <w:pStyle w:val="ListParagraph"/>
        <w:numPr>
          <w:ilvl w:val="1"/>
          <w:numId w:val="36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–</w:t>
      </w:r>
    </w:p>
    <w:p w14:paraId="191E5863" w14:textId="77777777" w:rsidR="002505A8" w:rsidRDefault="002505A8" w:rsidP="002505A8">
      <w:pPr>
        <w:pStyle w:val="ListParagraph"/>
        <w:numPr>
          <w:ilvl w:val="1"/>
          <w:numId w:val="36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–</w:t>
      </w:r>
    </w:p>
    <w:p w14:paraId="191E5864" w14:textId="77777777" w:rsidR="002505A8" w:rsidRDefault="002505A8" w:rsidP="002505A8">
      <w:pPr>
        <w:pStyle w:val="ListParagraph"/>
        <w:numPr>
          <w:ilvl w:val="1"/>
          <w:numId w:val="36"/>
        </w:num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–</w:t>
      </w:r>
    </w:p>
    <w:p w14:paraId="191E5866" w14:textId="77777777" w:rsidR="002505A8" w:rsidRPr="00367ADD" w:rsidRDefault="002505A8" w:rsidP="00367ADD">
      <w:pPr>
        <w:jc w:val="both"/>
        <w:rPr>
          <w:rFonts w:ascii="Times New Roman" w:hAnsi="Times New Roman"/>
          <w:lang w:val="sr-Cyrl-RS"/>
        </w:rPr>
      </w:pPr>
    </w:p>
    <w:p w14:paraId="191E5867" w14:textId="6463895B" w:rsidR="001E5CE2" w:rsidRPr="00E71831" w:rsidRDefault="00E71831" w:rsidP="00E71831">
      <w:pPr>
        <w:ind w:left="360"/>
        <w:jc w:val="both"/>
        <w:rPr>
          <w:rFonts w:ascii="Times New Roman" w:hAnsi="Times New Roman"/>
          <w:b/>
          <w:bCs/>
          <w:lang w:val="sr-Cyrl-RS"/>
        </w:rPr>
      </w:pPr>
      <w:r w:rsidRPr="00E71831">
        <w:rPr>
          <w:rFonts w:ascii="Times New Roman" w:hAnsi="Times New Roman"/>
          <w:b/>
          <w:bCs/>
          <w:lang w:val="sr-Cyrl-RS"/>
        </w:rPr>
        <w:t xml:space="preserve">Б) </w:t>
      </w:r>
      <w:r w:rsidR="001E5CE2" w:rsidRPr="00E71831">
        <w:rPr>
          <w:rFonts w:ascii="Times New Roman" w:hAnsi="Times New Roman"/>
          <w:b/>
          <w:bCs/>
          <w:lang w:val="sr-Cyrl-RS"/>
        </w:rPr>
        <w:t>На основу састављених ланаца исхране</w:t>
      </w:r>
      <w:r w:rsidR="00DA08CB" w:rsidRPr="00E71831">
        <w:rPr>
          <w:rFonts w:ascii="Times New Roman" w:hAnsi="Times New Roman"/>
          <w:b/>
          <w:bCs/>
          <w:lang w:val="sr-Cyrl-RS"/>
        </w:rPr>
        <w:t xml:space="preserve"> </w:t>
      </w:r>
      <w:r w:rsidR="001E5CE2" w:rsidRPr="00E71831">
        <w:rPr>
          <w:rFonts w:ascii="Times New Roman" w:hAnsi="Times New Roman"/>
          <w:b/>
          <w:bCs/>
          <w:lang w:val="sr-Cyrl-RS"/>
        </w:rPr>
        <w:t>попуни табелу.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7"/>
        <w:gridCol w:w="1821"/>
        <w:gridCol w:w="1710"/>
        <w:gridCol w:w="1710"/>
        <w:gridCol w:w="1685"/>
        <w:gridCol w:w="1473"/>
      </w:tblGrid>
      <w:tr w:rsidR="00DA08CB" w:rsidRPr="00367ADD" w14:paraId="191E586E" w14:textId="77777777" w:rsidTr="00E71831">
        <w:tc>
          <w:tcPr>
            <w:tcW w:w="1177" w:type="dxa"/>
          </w:tcPr>
          <w:p w14:paraId="191E5868" w14:textId="77777777" w:rsidR="001E5CE2" w:rsidRPr="00367ADD" w:rsidRDefault="001E5CE2" w:rsidP="001E5CE2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21" w:type="dxa"/>
            <w:shd w:val="clear" w:color="auto" w:fill="F2F2F2" w:themeFill="background1" w:themeFillShade="F2"/>
            <w:vAlign w:val="center"/>
          </w:tcPr>
          <w:p w14:paraId="191E5869" w14:textId="77777777" w:rsidR="001E5CE2" w:rsidRPr="00E71831" w:rsidRDefault="001E5CE2" w:rsidP="00E71831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71831">
              <w:rPr>
                <w:rFonts w:ascii="Times New Roman" w:hAnsi="Times New Roman"/>
                <w:b/>
                <w:bCs/>
                <w:lang w:val="sr-Cyrl-RS"/>
              </w:rPr>
              <w:t>Произвођачи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191E586A" w14:textId="77777777" w:rsidR="001E5CE2" w:rsidRPr="00E71831" w:rsidRDefault="001E5CE2" w:rsidP="00E71831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71831">
              <w:rPr>
                <w:rFonts w:ascii="Times New Roman" w:hAnsi="Times New Roman"/>
                <w:b/>
                <w:bCs/>
                <w:lang w:val="sr-Cyrl-RS"/>
              </w:rPr>
              <w:t>Потрошачи 1. реда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191E586B" w14:textId="77777777" w:rsidR="001E5CE2" w:rsidRPr="00E71831" w:rsidRDefault="001E5CE2" w:rsidP="00E71831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71831">
              <w:rPr>
                <w:rFonts w:ascii="Times New Roman" w:hAnsi="Times New Roman"/>
                <w:b/>
                <w:bCs/>
                <w:lang w:val="sr-Cyrl-RS"/>
              </w:rPr>
              <w:t>Потрошачи 2. реда</w:t>
            </w:r>
          </w:p>
        </w:tc>
        <w:tc>
          <w:tcPr>
            <w:tcW w:w="1685" w:type="dxa"/>
            <w:shd w:val="clear" w:color="auto" w:fill="F2F2F2" w:themeFill="background1" w:themeFillShade="F2"/>
            <w:vAlign w:val="center"/>
          </w:tcPr>
          <w:p w14:paraId="191E586C" w14:textId="77777777" w:rsidR="001E5CE2" w:rsidRPr="00E71831" w:rsidRDefault="001E5CE2" w:rsidP="00E71831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71831">
              <w:rPr>
                <w:rFonts w:ascii="Times New Roman" w:hAnsi="Times New Roman"/>
                <w:b/>
                <w:bCs/>
                <w:lang w:val="sr-Cyrl-RS"/>
              </w:rPr>
              <w:t>Потрошачи 3. реда</w:t>
            </w:r>
          </w:p>
        </w:tc>
        <w:tc>
          <w:tcPr>
            <w:tcW w:w="1473" w:type="dxa"/>
            <w:shd w:val="clear" w:color="auto" w:fill="F2F2F2" w:themeFill="background1" w:themeFillShade="F2"/>
            <w:vAlign w:val="center"/>
          </w:tcPr>
          <w:p w14:paraId="191E586D" w14:textId="77777777" w:rsidR="001E5CE2" w:rsidRPr="00E71831" w:rsidRDefault="001E5CE2" w:rsidP="00E71831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71831">
              <w:rPr>
                <w:rFonts w:ascii="Times New Roman" w:hAnsi="Times New Roman"/>
                <w:b/>
                <w:bCs/>
                <w:lang w:val="sr-Cyrl-RS"/>
              </w:rPr>
              <w:t>Потрошачи 4. реда</w:t>
            </w:r>
          </w:p>
        </w:tc>
      </w:tr>
      <w:tr w:rsidR="00DA08CB" w:rsidRPr="00367ADD" w14:paraId="191E587B" w14:textId="77777777" w:rsidTr="00E71831">
        <w:tc>
          <w:tcPr>
            <w:tcW w:w="1177" w:type="dxa"/>
            <w:shd w:val="clear" w:color="auto" w:fill="F2F2F2" w:themeFill="background1" w:themeFillShade="F2"/>
            <w:vAlign w:val="center"/>
          </w:tcPr>
          <w:p w14:paraId="191E586F" w14:textId="77777777" w:rsidR="001E5CE2" w:rsidRPr="00E71831" w:rsidRDefault="00DA08CB" w:rsidP="001E5CE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71831">
              <w:rPr>
                <w:rFonts w:ascii="Times New Roman" w:hAnsi="Times New Roman"/>
                <w:b/>
                <w:bCs/>
                <w:lang w:val="sr-Cyrl-RS"/>
              </w:rPr>
              <w:t xml:space="preserve">Чланови </w:t>
            </w:r>
            <w:r w:rsidR="001E5CE2" w:rsidRPr="00E71831">
              <w:rPr>
                <w:rFonts w:ascii="Times New Roman" w:hAnsi="Times New Roman"/>
                <w:b/>
                <w:bCs/>
                <w:lang w:val="sr-Cyrl-RS"/>
              </w:rPr>
              <w:t>ланаца исхране</w:t>
            </w:r>
          </w:p>
        </w:tc>
        <w:tc>
          <w:tcPr>
            <w:tcW w:w="1821" w:type="dxa"/>
          </w:tcPr>
          <w:p w14:paraId="191E5870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  <w:p w14:paraId="191E5871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  <w:p w14:paraId="191E5872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  <w:p w14:paraId="191E5873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  <w:p w14:paraId="191E5874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  <w:p w14:paraId="191E5875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  <w:p w14:paraId="191E5876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10" w:type="dxa"/>
          </w:tcPr>
          <w:p w14:paraId="191E5877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10" w:type="dxa"/>
          </w:tcPr>
          <w:p w14:paraId="191E5878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685" w:type="dxa"/>
          </w:tcPr>
          <w:p w14:paraId="191E5879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473" w:type="dxa"/>
          </w:tcPr>
          <w:p w14:paraId="191E587A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DA08CB" w:rsidRPr="00367ADD" w14:paraId="191E5884" w14:textId="77777777" w:rsidTr="00E71831">
        <w:tc>
          <w:tcPr>
            <w:tcW w:w="1177" w:type="dxa"/>
            <w:shd w:val="clear" w:color="auto" w:fill="F2F2F2" w:themeFill="background1" w:themeFillShade="F2"/>
            <w:vAlign w:val="center"/>
          </w:tcPr>
          <w:p w14:paraId="191E587C" w14:textId="77777777" w:rsidR="001E5CE2" w:rsidRPr="00E71831" w:rsidRDefault="001E5CE2" w:rsidP="001E5CE2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71831">
              <w:rPr>
                <w:rFonts w:ascii="Times New Roman" w:hAnsi="Times New Roman"/>
                <w:b/>
                <w:bCs/>
                <w:lang w:val="sr-Cyrl-RS"/>
              </w:rPr>
              <w:t>Тип исхране</w:t>
            </w:r>
          </w:p>
        </w:tc>
        <w:tc>
          <w:tcPr>
            <w:tcW w:w="1821" w:type="dxa"/>
          </w:tcPr>
          <w:p w14:paraId="191E587D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  <w:p w14:paraId="191E587E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  <w:p w14:paraId="191E587F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10" w:type="dxa"/>
          </w:tcPr>
          <w:p w14:paraId="191E5880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10" w:type="dxa"/>
          </w:tcPr>
          <w:p w14:paraId="191E5881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685" w:type="dxa"/>
          </w:tcPr>
          <w:p w14:paraId="191E5882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473" w:type="dxa"/>
          </w:tcPr>
          <w:p w14:paraId="191E5883" w14:textId="77777777" w:rsidR="001E5CE2" w:rsidRPr="00367ADD" w:rsidRDefault="001E5CE2" w:rsidP="001E5CE2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191E5885" w14:textId="77777777" w:rsidR="00DA08CB" w:rsidRPr="00367ADD" w:rsidRDefault="00DA08CB" w:rsidP="00DA08CB">
      <w:pPr>
        <w:rPr>
          <w:rFonts w:ascii="Times New Roman" w:hAnsi="Times New Roman"/>
          <w:lang w:val="sr-Cyrl-RS"/>
        </w:rPr>
      </w:pPr>
    </w:p>
    <w:p w14:paraId="191E5886" w14:textId="77777777" w:rsidR="001E5CE2" w:rsidRPr="00367ADD" w:rsidRDefault="00DA08CB" w:rsidP="00DA08CB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 xml:space="preserve">Који члан ланца исхране недостаје на шеми? </w:t>
      </w:r>
      <w:r w:rsidR="00F20DC5">
        <w:rPr>
          <w:rFonts w:ascii="Times New Roman" w:hAnsi="Times New Roman" w:cs="Times New Roman"/>
          <w:lang w:val="sr-Cyrl-RS"/>
        </w:rPr>
        <w:t>_____________________________________</w:t>
      </w:r>
    </w:p>
    <w:p w14:paraId="191E5887" w14:textId="77777777" w:rsidR="00DA08CB" w:rsidRDefault="00DA08CB" w:rsidP="00DA08CB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lang w:val="sr-Cyrl-RS"/>
        </w:rPr>
      </w:pPr>
      <w:r w:rsidRPr="00367ADD">
        <w:rPr>
          <w:rFonts w:ascii="Times New Roman" w:hAnsi="Times New Roman" w:cs="Times New Roman"/>
          <w:lang w:val="sr-Cyrl-RS"/>
        </w:rPr>
        <w:t>Како се хране организми који представаљају последњу карику у ланцу исхране?</w:t>
      </w:r>
    </w:p>
    <w:p w14:paraId="191E5888" w14:textId="77777777" w:rsidR="00F20DC5" w:rsidRPr="00367ADD" w:rsidRDefault="00F20DC5" w:rsidP="00F20DC5">
      <w:pPr>
        <w:pStyle w:val="ListParagrap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</w:t>
      </w:r>
    </w:p>
    <w:p w14:paraId="191E5889" w14:textId="77777777" w:rsidR="00DA08CB" w:rsidRDefault="00FD4103" w:rsidP="00DA08CB">
      <w:pPr>
        <w:pStyle w:val="ListParagraph"/>
        <w:numPr>
          <w:ilvl w:val="0"/>
          <w:numId w:val="39"/>
        </w:num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 w:cs="Times New Roman"/>
          <w:lang w:val="sr-Cyrl-RS"/>
        </w:rPr>
        <w:t>Наведи примере организама који с</w:t>
      </w:r>
      <w:r w:rsidR="00DA08CB" w:rsidRPr="00367ADD">
        <w:rPr>
          <w:rFonts w:ascii="Times New Roman" w:hAnsi="Times New Roman" w:cs="Times New Roman"/>
          <w:lang w:val="sr-Cyrl-RS"/>
        </w:rPr>
        <w:t>у последња карика у</w:t>
      </w:r>
      <w:r w:rsidR="00DA08CB">
        <w:rPr>
          <w:rFonts w:ascii="Times New Roman" w:hAnsi="Times New Roman"/>
          <w:sz w:val="24"/>
          <w:lang w:val="sr-Cyrl-RS"/>
        </w:rPr>
        <w:t xml:space="preserve"> ланцу исхране?</w:t>
      </w:r>
    </w:p>
    <w:p w14:paraId="191E588A" w14:textId="77777777" w:rsidR="00F20DC5" w:rsidRPr="00DA08CB" w:rsidRDefault="00F20DC5" w:rsidP="00F20DC5">
      <w:pPr>
        <w:pStyle w:val="ListParagrap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_________________________________________________________________________</w:t>
      </w:r>
    </w:p>
    <w:sectPr w:rsidR="00F20DC5" w:rsidRPr="00DA08CB" w:rsidSect="00367ADD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44E"/>
    <w:multiLevelType w:val="hybridMultilevel"/>
    <w:tmpl w:val="5E40517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A2EEE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53E5992"/>
    <w:multiLevelType w:val="hybridMultilevel"/>
    <w:tmpl w:val="EBA0207E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16A22"/>
    <w:multiLevelType w:val="hybridMultilevel"/>
    <w:tmpl w:val="2D4C3C3C"/>
    <w:lvl w:ilvl="0" w:tplc="FFE6C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07685"/>
    <w:multiLevelType w:val="hybridMultilevel"/>
    <w:tmpl w:val="22CC4C2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3A243C"/>
    <w:multiLevelType w:val="hybridMultilevel"/>
    <w:tmpl w:val="9E30FF8C"/>
    <w:lvl w:ilvl="0" w:tplc="13C4A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A6820"/>
    <w:multiLevelType w:val="hybridMultilevel"/>
    <w:tmpl w:val="A46672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675268"/>
    <w:multiLevelType w:val="hybridMultilevel"/>
    <w:tmpl w:val="A2D8A1F4"/>
    <w:lvl w:ilvl="0" w:tplc="4888F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94B12"/>
    <w:multiLevelType w:val="hybridMultilevel"/>
    <w:tmpl w:val="F70C2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DF7DC3"/>
    <w:multiLevelType w:val="hybridMultilevel"/>
    <w:tmpl w:val="CF6C22E8"/>
    <w:lvl w:ilvl="0" w:tplc="13C4AD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357D56"/>
    <w:multiLevelType w:val="hybridMultilevel"/>
    <w:tmpl w:val="645489F4"/>
    <w:lvl w:ilvl="0" w:tplc="D44ABF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84539C"/>
    <w:multiLevelType w:val="hybridMultilevel"/>
    <w:tmpl w:val="A00C5B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5C6079"/>
    <w:multiLevelType w:val="hybridMultilevel"/>
    <w:tmpl w:val="C83E669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07BA7"/>
    <w:multiLevelType w:val="hybridMultilevel"/>
    <w:tmpl w:val="260AC5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DF282B"/>
    <w:multiLevelType w:val="hybridMultilevel"/>
    <w:tmpl w:val="4D448EA6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53D93"/>
    <w:multiLevelType w:val="hybridMultilevel"/>
    <w:tmpl w:val="126276DC"/>
    <w:lvl w:ilvl="0" w:tplc="6D5495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F4EA14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CA1798"/>
    <w:multiLevelType w:val="hybridMultilevel"/>
    <w:tmpl w:val="4078A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0CB27D5"/>
    <w:multiLevelType w:val="hybridMultilevel"/>
    <w:tmpl w:val="1AE8B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442AC7"/>
    <w:multiLevelType w:val="hybridMultilevel"/>
    <w:tmpl w:val="5584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15448"/>
    <w:multiLevelType w:val="multilevel"/>
    <w:tmpl w:val="FE28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D7C6FB3"/>
    <w:multiLevelType w:val="hybridMultilevel"/>
    <w:tmpl w:val="C57E2E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8279C9"/>
    <w:multiLevelType w:val="hybridMultilevel"/>
    <w:tmpl w:val="3188A87C"/>
    <w:lvl w:ilvl="0" w:tplc="637C1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B56EB"/>
    <w:multiLevelType w:val="hybridMultilevel"/>
    <w:tmpl w:val="71D21452"/>
    <w:lvl w:ilvl="0" w:tplc="73087F0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8B554B"/>
    <w:multiLevelType w:val="hybridMultilevel"/>
    <w:tmpl w:val="B6BE31FE"/>
    <w:lvl w:ilvl="0" w:tplc="E6F87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248CF"/>
    <w:multiLevelType w:val="hybridMultilevel"/>
    <w:tmpl w:val="D60E5A1E"/>
    <w:lvl w:ilvl="0" w:tplc="8946D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D71A7B"/>
    <w:multiLevelType w:val="hybridMultilevel"/>
    <w:tmpl w:val="31F85FA8"/>
    <w:lvl w:ilvl="0" w:tplc="25F6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D665F7"/>
    <w:multiLevelType w:val="hybridMultilevel"/>
    <w:tmpl w:val="ACA6E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462D06"/>
    <w:multiLevelType w:val="multilevel"/>
    <w:tmpl w:val="6A326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53D56409"/>
    <w:multiLevelType w:val="hybridMultilevel"/>
    <w:tmpl w:val="3BC2F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5848B3"/>
    <w:multiLevelType w:val="hybridMultilevel"/>
    <w:tmpl w:val="9D4260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5E280E"/>
    <w:multiLevelType w:val="hybridMultilevel"/>
    <w:tmpl w:val="E96EC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474F0E"/>
    <w:multiLevelType w:val="hybridMultilevel"/>
    <w:tmpl w:val="D63073FE"/>
    <w:lvl w:ilvl="0" w:tplc="C26C4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4A1897"/>
    <w:multiLevelType w:val="hybridMultilevel"/>
    <w:tmpl w:val="0B1EDDF4"/>
    <w:lvl w:ilvl="0" w:tplc="25F6BD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B4C85"/>
    <w:multiLevelType w:val="hybridMultilevel"/>
    <w:tmpl w:val="B7D84C46"/>
    <w:lvl w:ilvl="0" w:tplc="D44ABFA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3F23A3"/>
    <w:multiLevelType w:val="hybridMultilevel"/>
    <w:tmpl w:val="8D72D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A60585"/>
    <w:multiLevelType w:val="hybridMultilevel"/>
    <w:tmpl w:val="CE6ED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D50BB3"/>
    <w:multiLevelType w:val="hybridMultilevel"/>
    <w:tmpl w:val="131A0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560544"/>
    <w:multiLevelType w:val="hybridMultilevel"/>
    <w:tmpl w:val="7876C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05AAD"/>
    <w:multiLevelType w:val="hybridMultilevel"/>
    <w:tmpl w:val="77B0306E"/>
    <w:lvl w:ilvl="0" w:tplc="73087F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30296"/>
    <w:multiLevelType w:val="hybridMultilevel"/>
    <w:tmpl w:val="C686A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33"/>
  </w:num>
  <w:num w:numId="4">
    <w:abstractNumId w:val="23"/>
  </w:num>
  <w:num w:numId="5">
    <w:abstractNumId w:val="7"/>
  </w:num>
  <w:num w:numId="6">
    <w:abstractNumId w:val="38"/>
  </w:num>
  <w:num w:numId="7">
    <w:abstractNumId w:val="17"/>
  </w:num>
  <w:num w:numId="8">
    <w:abstractNumId w:val="0"/>
  </w:num>
  <w:num w:numId="9">
    <w:abstractNumId w:val="26"/>
  </w:num>
  <w:num w:numId="10">
    <w:abstractNumId w:val="11"/>
  </w:num>
  <w:num w:numId="11">
    <w:abstractNumId w:val="28"/>
  </w:num>
  <w:num w:numId="12">
    <w:abstractNumId w:val="37"/>
  </w:num>
  <w:num w:numId="13">
    <w:abstractNumId w:val="40"/>
  </w:num>
  <w:num w:numId="14">
    <w:abstractNumId w:val="30"/>
  </w:num>
  <w:num w:numId="15">
    <w:abstractNumId w:val="36"/>
  </w:num>
  <w:num w:numId="16">
    <w:abstractNumId w:val="24"/>
  </w:num>
  <w:num w:numId="17">
    <w:abstractNumId w:val="13"/>
  </w:num>
  <w:num w:numId="18">
    <w:abstractNumId w:val="32"/>
  </w:num>
  <w:num w:numId="19">
    <w:abstractNumId w:val="29"/>
  </w:num>
  <w:num w:numId="20">
    <w:abstractNumId w:val="21"/>
  </w:num>
  <w:num w:numId="21">
    <w:abstractNumId w:val="1"/>
  </w:num>
  <w:num w:numId="22">
    <w:abstractNumId w:val="12"/>
  </w:num>
  <w:num w:numId="23">
    <w:abstractNumId w:val="16"/>
  </w:num>
  <w:num w:numId="24">
    <w:abstractNumId w:val="19"/>
  </w:num>
  <w:num w:numId="25">
    <w:abstractNumId w:val="15"/>
  </w:num>
  <w:num w:numId="26">
    <w:abstractNumId w:val="34"/>
  </w:num>
  <w:num w:numId="27">
    <w:abstractNumId w:val="27"/>
  </w:num>
  <w:num w:numId="28">
    <w:abstractNumId w:val="4"/>
  </w:num>
  <w:num w:numId="29">
    <w:abstractNumId w:val="2"/>
  </w:num>
  <w:num w:numId="30">
    <w:abstractNumId w:val="5"/>
  </w:num>
  <w:num w:numId="31">
    <w:abstractNumId w:val="9"/>
  </w:num>
  <w:num w:numId="32">
    <w:abstractNumId w:val="10"/>
  </w:num>
  <w:num w:numId="33">
    <w:abstractNumId w:val="35"/>
  </w:num>
  <w:num w:numId="34">
    <w:abstractNumId w:val="6"/>
  </w:num>
  <w:num w:numId="35">
    <w:abstractNumId w:val="41"/>
  </w:num>
  <w:num w:numId="36">
    <w:abstractNumId w:val="14"/>
  </w:num>
  <w:num w:numId="37">
    <w:abstractNumId w:val="22"/>
  </w:num>
  <w:num w:numId="38">
    <w:abstractNumId w:val="31"/>
  </w:num>
  <w:num w:numId="39">
    <w:abstractNumId w:val="20"/>
  </w:num>
  <w:num w:numId="40">
    <w:abstractNumId w:val="39"/>
  </w:num>
  <w:num w:numId="41">
    <w:abstractNumId w:val="8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803D1"/>
    <w:rsid w:val="00095831"/>
    <w:rsid w:val="000C20EF"/>
    <w:rsid w:val="000C2B8F"/>
    <w:rsid w:val="001B001F"/>
    <w:rsid w:val="001D01B5"/>
    <w:rsid w:val="001E5CE2"/>
    <w:rsid w:val="002331A7"/>
    <w:rsid w:val="002505A8"/>
    <w:rsid w:val="0029071F"/>
    <w:rsid w:val="002A5984"/>
    <w:rsid w:val="002A7824"/>
    <w:rsid w:val="00306C6E"/>
    <w:rsid w:val="00315C4F"/>
    <w:rsid w:val="00316B8B"/>
    <w:rsid w:val="0032022A"/>
    <w:rsid w:val="00336E22"/>
    <w:rsid w:val="00367ADD"/>
    <w:rsid w:val="00394613"/>
    <w:rsid w:val="003A6C2A"/>
    <w:rsid w:val="0043179B"/>
    <w:rsid w:val="004453CD"/>
    <w:rsid w:val="004621ED"/>
    <w:rsid w:val="00466EB5"/>
    <w:rsid w:val="004716F9"/>
    <w:rsid w:val="004E6E31"/>
    <w:rsid w:val="00551A9B"/>
    <w:rsid w:val="0055243D"/>
    <w:rsid w:val="005721B6"/>
    <w:rsid w:val="005B7F2A"/>
    <w:rsid w:val="005D0FEA"/>
    <w:rsid w:val="00654015"/>
    <w:rsid w:val="00682B5A"/>
    <w:rsid w:val="006A46E3"/>
    <w:rsid w:val="006E3FF0"/>
    <w:rsid w:val="0071486F"/>
    <w:rsid w:val="007244B8"/>
    <w:rsid w:val="00734736"/>
    <w:rsid w:val="00742927"/>
    <w:rsid w:val="00743627"/>
    <w:rsid w:val="00777D44"/>
    <w:rsid w:val="007B46A5"/>
    <w:rsid w:val="007C0B1E"/>
    <w:rsid w:val="007D220F"/>
    <w:rsid w:val="007E1D2A"/>
    <w:rsid w:val="008220CF"/>
    <w:rsid w:val="00861450"/>
    <w:rsid w:val="0086145E"/>
    <w:rsid w:val="0086183C"/>
    <w:rsid w:val="008803C1"/>
    <w:rsid w:val="008D6B5C"/>
    <w:rsid w:val="0090516F"/>
    <w:rsid w:val="00917483"/>
    <w:rsid w:val="00926062"/>
    <w:rsid w:val="00942564"/>
    <w:rsid w:val="009867DD"/>
    <w:rsid w:val="00995DE6"/>
    <w:rsid w:val="009D605C"/>
    <w:rsid w:val="009D72AB"/>
    <w:rsid w:val="00AA62E6"/>
    <w:rsid w:val="00AF3DDB"/>
    <w:rsid w:val="00B560FB"/>
    <w:rsid w:val="00B7000E"/>
    <w:rsid w:val="00B951FE"/>
    <w:rsid w:val="00C44962"/>
    <w:rsid w:val="00C51F33"/>
    <w:rsid w:val="00C8554E"/>
    <w:rsid w:val="00D379C9"/>
    <w:rsid w:val="00D74AA2"/>
    <w:rsid w:val="00D75AEA"/>
    <w:rsid w:val="00DA08CB"/>
    <w:rsid w:val="00DF1F1F"/>
    <w:rsid w:val="00E16A01"/>
    <w:rsid w:val="00E225BF"/>
    <w:rsid w:val="00E71831"/>
    <w:rsid w:val="00EE4A9C"/>
    <w:rsid w:val="00EE509D"/>
    <w:rsid w:val="00F0037D"/>
    <w:rsid w:val="00F0106B"/>
    <w:rsid w:val="00F05836"/>
    <w:rsid w:val="00F20DC5"/>
    <w:rsid w:val="00F51C11"/>
    <w:rsid w:val="00FA07E0"/>
    <w:rsid w:val="00FB5FBF"/>
    <w:rsid w:val="00FD3777"/>
    <w:rsid w:val="00FD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E57DD"/>
  <w15:docId w15:val="{3AE40580-0375-47D3-96CF-D3AD01EC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8</cp:revision>
  <dcterms:created xsi:type="dcterms:W3CDTF">2019-08-21T09:15:00Z</dcterms:created>
  <dcterms:modified xsi:type="dcterms:W3CDTF">2019-10-01T09:15:00Z</dcterms:modified>
</cp:coreProperties>
</file>